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D41A4" w14:textId="77777777" w:rsidR="0037458C" w:rsidRPr="00843C05" w:rsidRDefault="0037458C" w:rsidP="00374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BEA6C" w14:textId="77777777" w:rsidR="0037458C" w:rsidRPr="00843C05" w:rsidRDefault="0037458C" w:rsidP="00374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C05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</w:t>
      </w:r>
    </w:p>
    <w:p w14:paraId="17ED13C5" w14:textId="77777777" w:rsidR="0037458C" w:rsidRPr="00843C05" w:rsidRDefault="0037458C" w:rsidP="00374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C05">
        <w:rPr>
          <w:rFonts w:ascii="Times New Roman" w:hAnsi="Times New Roman" w:cs="Times New Roman"/>
          <w:b/>
          <w:sz w:val="24"/>
          <w:szCs w:val="24"/>
        </w:rPr>
        <w:t>запрашиваемых у Контрагентов для заключения договоров</w:t>
      </w:r>
    </w:p>
    <w:p w14:paraId="7D1C1A92" w14:textId="77777777" w:rsidR="0037458C" w:rsidRPr="00843C05" w:rsidRDefault="0037458C" w:rsidP="00374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34411C" w14:textId="77777777" w:rsidR="0037458C" w:rsidRPr="00503136" w:rsidRDefault="0037458C" w:rsidP="0037458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03136">
        <w:rPr>
          <w:rFonts w:ascii="Times New Roman" w:hAnsi="Times New Roman" w:cs="Times New Roman"/>
          <w:b/>
          <w:u w:val="single"/>
        </w:rPr>
        <w:t>1. Для индивидуальных предпринимателей (ИП):</w:t>
      </w:r>
    </w:p>
    <w:p w14:paraId="01B2A292" w14:textId="77777777" w:rsidR="0037458C" w:rsidRPr="00503136" w:rsidRDefault="0037458C" w:rsidP="003745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3136">
        <w:rPr>
          <w:rFonts w:ascii="Times New Roman" w:hAnsi="Times New Roman" w:cs="Times New Roman"/>
        </w:rPr>
        <w:t>1.1. Карточка предпринимателя, содержащая сведения об индивидуальном предпринимателе (юридический, фактический и почтовый адреса, ИНН, ОГРН, контактные данные и др., а также банковские реквизиты (наименование банка, ИНН/КПП, расчетный счет, БИК, корреспондентский счет), иные реквизиты индивидуального предпринимателя), перечень первичных документов, предоставляемых Фонду;</w:t>
      </w:r>
    </w:p>
    <w:p w14:paraId="3D1374E2" w14:textId="77777777" w:rsidR="0037458C" w:rsidRPr="00503136" w:rsidRDefault="0037458C" w:rsidP="003745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3136">
        <w:rPr>
          <w:rFonts w:ascii="Times New Roman" w:hAnsi="Times New Roman" w:cs="Times New Roman"/>
        </w:rPr>
        <w:t>1.2. Копия документа, подтверждающего полномочия представителя ИП на подписание коммерческого предложения, заключение договора и подписание первичных документов в случае, если договор и другие документы подписывает не ИП (доверенность);</w:t>
      </w:r>
    </w:p>
    <w:p w14:paraId="2E77E4A3" w14:textId="77777777" w:rsidR="0037458C" w:rsidRPr="00503136" w:rsidRDefault="0037458C" w:rsidP="003745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3136">
        <w:rPr>
          <w:rFonts w:ascii="Times New Roman" w:hAnsi="Times New Roman" w:cs="Times New Roman"/>
        </w:rPr>
        <w:t>1.3.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наличии).</w:t>
      </w:r>
    </w:p>
    <w:p w14:paraId="488B0639" w14:textId="77777777" w:rsidR="0037458C" w:rsidRPr="00843C05" w:rsidRDefault="0037458C" w:rsidP="00374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A9DB7" w14:textId="77777777" w:rsidR="0037458C" w:rsidRPr="00A06A24" w:rsidRDefault="0037458C" w:rsidP="0037458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bookmarkStart w:id="0" w:name="_Hlk197420604"/>
      <w:r w:rsidRPr="00A06A24">
        <w:rPr>
          <w:rFonts w:ascii="Times New Roman" w:hAnsi="Times New Roman" w:cs="Times New Roman"/>
          <w:b/>
          <w:u w:val="single"/>
        </w:rPr>
        <w:t xml:space="preserve">2. Для юридических лиц (ЮЛ): </w:t>
      </w:r>
    </w:p>
    <w:p w14:paraId="33012343" w14:textId="77777777" w:rsidR="0037458C" w:rsidRPr="00A06A24" w:rsidRDefault="0037458C" w:rsidP="003745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6A24">
        <w:rPr>
          <w:rFonts w:ascii="Times New Roman" w:hAnsi="Times New Roman" w:cs="Times New Roman"/>
        </w:rPr>
        <w:t xml:space="preserve">2.1. </w:t>
      </w:r>
      <w:r w:rsidRPr="00503136">
        <w:rPr>
          <w:rFonts w:ascii="Times New Roman" w:hAnsi="Times New Roman" w:cs="Times New Roman"/>
        </w:rPr>
        <w:t xml:space="preserve">Карточка </w:t>
      </w:r>
      <w:r>
        <w:rPr>
          <w:rFonts w:ascii="Times New Roman" w:hAnsi="Times New Roman" w:cs="Times New Roman"/>
        </w:rPr>
        <w:t>юридического лица</w:t>
      </w:r>
      <w:r w:rsidRPr="00503136">
        <w:rPr>
          <w:rFonts w:ascii="Times New Roman" w:hAnsi="Times New Roman" w:cs="Times New Roman"/>
        </w:rPr>
        <w:t xml:space="preserve">, содержащая сведения о </w:t>
      </w:r>
      <w:r>
        <w:rPr>
          <w:rFonts w:ascii="Times New Roman" w:hAnsi="Times New Roman" w:cs="Times New Roman"/>
        </w:rPr>
        <w:t xml:space="preserve">нем, а именно </w:t>
      </w:r>
      <w:r w:rsidRPr="00503136">
        <w:rPr>
          <w:rFonts w:ascii="Times New Roman" w:hAnsi="Times New Roman" w:cs="Times New Roman"/>
        </w:rPr>
        <w:t xml:space="preserve">юридический, фактический и </w:t>
      </w:r>
      <w:bookmarkEnd w:id="0"/>
      <w:r w:rsidRPr="00503136">
        <w:rPr>
          <w:rFonts w:ascii="Times New Roman" w:hAnsi="Times New Roman" w:cs="Times New Roman"/>
        </w:rPr>
        <w:t xml:space="preserve">почтовый адреса, ИНН, </w:t>
      </w:r>
      <w:r>
        <w:rPr>
          <w:rFonts w:ascii="Times New Roman" w:hAnsi="Times New Roman" w:cs="Times New Roman"/>
        </w:rPr>
        <w:t xml:space="preserve">КПП, </w:t>
      </w:r>
      <w:r w:rsidRPr="00503136">
        <w:rPr>
          <w:rFonts w:ascii="Times New Roman" w:hAnsi="Times New Roman" w:cs="Times New Roman"/>
        </w:rPr>
        <w:t>ОГРН,</w:t>
      </w:r>
      <w:r>
        <w:rPr>
          <w:rFonts w:ascii="Times New Roman" w:hAnsi="Times New Roman" w:cs="Times New Roman"/>
        </w:rPr>
        <w:t xml:space="preserve"> ОКАТО</w:t>
      </w:r>
      <w:r w:rsidRPr="00503136">
        <w:rPr>
          <w:rFonts w:ascii="Times New Roman" w:hAnsi="Times New Roman" w:cs="Times New Roman"/>
        </w:rPr>
        <w:t xml:space="preserve"> контактные данные и др., а также банковские реквизиты (наименование банка, ИНН/КПП, расчетный счет, БИК, корреспондентский счет), иные реквизиты индивидуального предпринимателя), перечень первичных документов, предоставляемых Фонду;</w:t>
      </w:r>
    </w:p>
    <w:p w14:paraId="4DB29A81" w14:textId="77777777" w:rsidR="0037458C" w:rsidRPr="00A06A24" w:rsidRDefault="0037458C" w:rsidP="003745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6A24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2</w:t>
      </w:r>
      <w:r w:rsidRPr="00A06A24">
        <w:rPr>
          <w:rFonts w:ascii="Times New Roman" w:hAnsi="Times New Roman" w:cs="Times New Roman"/>
        </w:rPr>
        <w:t>. Копия документа, подтверждающего полномочия представителя ЮЛ на подписание коммерческого предложения, заключение договора и подписание первичных документов (например, приказ и протокол о назначении директора, доверенность или др.);</w:t>
      </w:r>
    </w:p>
    <w:p w14:paraId="57DE268C" w14:textId="77777777" w:rsidR="0037458C" w:rsidRPr="00A06A24" w:rsidRDefault="0037458C" w:rsidP="003745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6A24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3</w:t>
      </w:r>
      <w:r w:rsidRPr="00A06A24">
        <w:rPr>
          <w:rFonts w:ascii="Times New Roman" w:hAnsi="Times New Roman" w:cs="Times New Roman"/>
        </w:rPr>
        <w:t>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0079A0FB" w14:textId="77777777" w:rsidR="0037458C" w:rsidRPr="00A06A24" w:rsidRDefault="0037458C" w:rsidP="003745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2161AC" w14:textId="77777777" w:rsidR="0037458C" w:rsidRPr="00A06A24" w:rsidRDefault="0037458C" w:rsidP="0037458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</w:t>
      </w:r>
      <w:r w:rsidRPr="00A06A24">
        <w:rPr>
          <w:rFonts w:ascii="Times New Roman" w:hAnsi="Times New Roman" w:cs="Times New Roman"/>
          <w:b/>
          <w:u w:val="single"/>
        </w:rPr>
        <w:t xml:space="preserve">. Для </w:t>
      </w:r>
      <w:r>
        <w:rPr>
          <w:rFonts w:ascii="Times New Roman" w:hAnsi="Times New Roman" w:cs="Times New Roman"/>
          <w:b/>
          <w:u w:val="single"/>
        </w:rPr>
        <w:t>физических лиц (самозанятые)</w:t>
      </w:r>
      <w:r w:rsidRPr="00A06A24">
        <w:rPr>
          <w:rFonts w:ascii="Times New Roman" w:hAnsi="Times New Roman" w:cs="Times New Roman"/>
          <w:b/>
          <w:u w:val="single"/>
        </w:rPr>
        <w:t xml:space="preserve">: </w:t>
      </w:r>
    </w:p>
    <w:p w14:paraId="7CACEEEE" w14:textId="77777777" w:rsidR="0037458C" w:rsidRDefault="0037458C" w:rsidP="003745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A06A24">
        <w:rPr>
          <w:rFonts w:ascii="Times New Roman" w:hAnsi="Times New Roman" w:cs="Times New Roman"/>
        </w:rPr>
        <w:t xml:space="preserve">.1. </w:t>
      </w:r>
      <w:r>
        <w:rPr>
          <w:rFonts w:ascii="Times New Roman" w:hAnsi="Times New Roman" w:cs="Times New Roman"/>
        </w:rPr>
        <w:t>Копия справки о постановке на учет физического лица в качестве плательщика налога на профессиональный доход по форме КНД 1122035, в соответствии с письмом ФНС России от 05.06.2019 № СД-4-3/10848.</w:t>
      </w:r>
    </w:p>
    <w:p w14:paraId="115717E6" w14:textId="77777777" w:rsidR="0037458C" w:rsidRPr="00A06A24" w:rsidRDefault="0037458C" w:rsidP="00374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3.2. Банковские реквизиты (наименование банка, ИНН, КПП, номер расчетного счета, БИК банка, номер корреспондентского счета).</w:t>
      </w:r>
    </w:p>
    <w:p w14:paraId="553C9AB6" w14:textId="77777777" w:rsidR="0037458C" w:rsidRPr="00A06A24" w:rsidRDefault="0037458C" w:rsidP="003745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A06A2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A06A24">
        <w:rPr>
          <w:rFonts w:ascii="Times New Roman" w:hAnsi="Times New Roman" w:cs="Times New Roman"/>
        </w:rPr>
        <w:t>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11080EE3" w14:textId="77777777" w:rsidR="0037458C" w:rsidRPr="00B57019" w:rsidRDefault="0037458C" w:rsidP="0037458C">
      <w:pPr>
        <w:spacing w:after="0" w:line="240" w:lineRule="auto"/>
        <w:jc w:val="both"/>
        <w:rPr>
          <w:sz w:val="24"/>
          <w:szCs w:val="24"/>
        </w:rPr>
      </w:pPr>
    </w:p>
    <w:p w14:paraId="7D2FDAFA" w14:textId="77777777" w:rsidR="0037458C" w:rsidRPr="00FC3BED" w:rsidRDefault="0037458C" w:rsidP="0037458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C3BED">
        <w:rPr>
          <w:rFonts w:ascii="Times New Roman" w:hAnsi="Times New Roman" w:cs="Times New Roman"/>
          <w:b/>
          <w:bCs/>
        </w:rPr>
        <w:t xml:space="preserve">При предоставлении копий документов на бумажном носителе, они должны быть заверены Контрагентом или уполномоченным представителем Контрагента (содержащие подпись лица, расшифровка подписи, должность, дата и печать при ее наличии) с приложением документа подтверждающего полномочия. При направлении электронного образа документа в формате </w:t>
      </w:r>
      <w:r w:rsidRPr="00FC3BED">
        <w:rPr>
          <w:rFonts w:ascii="Times New Roman" w:hAnsi="Times New Roman" w:cs="Times New Roman"/>
          <w:b/>
          <w:bCs/>
          <w:lang w:val="en-US"/>
        </w:rPr>
        <w:t>PDF</w:t>
      </w:r>
      <w:r w:rsidRPr="00FC3BED">
        <w:rPr>
          <w:rFonts w:ascii="Times New Roman" w:hAnsi="Times New Roman" w:cs="Times New Roman"/>
          <w:b/>
          <w:bCs/>
        </w:rPr>
        <w:t>, обязательна досылка заверенной копии.</w:t>
      </w:r>
    </w:p>
    <w:p w14:paraId="453F77BA" w14:textId="77777777" w:rsidR="0088013D" w:rsidRDefault="0088013D"/>
    <w:sectPr w:rsidR="0088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46"/>
    <w:rsid w:val="001E626C"/>
    <w:rsid w:val="0037458C"/>
    <w:rsid w:val="004A7210"/>
    <w:rsid w:val="005064DF"/>
    <w:rsid w:val="0088013D"/>
    <w:rsid w:val="00E0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F8567-146D-4B80-BA26-41458572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58C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0084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84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84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84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84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84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84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84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84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0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08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084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084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08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08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08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08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0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00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84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00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084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008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084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E0084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0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0084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0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Fond2020</dc:creator>
  <cp:keywords/>
  <dc:description/>
  <cp:lastModifiedBy>Fond2020</cp:lastModifiedBy>
  <cp:revision>2</cp:revision>
  <dcterms:created xsi:type="dcterms:W3CDTF">2025-06-17T09:17:00Z</dcterms:created>
  <dcterms:modified xsi:type="dcterms:W3CDTF">2025-06-17T09:17:00Z</dcterms:modified>
</cp:coreProperties>
</file>